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12B6" w14:textId="6DEB453D" w:rsidR="00700DFD" w:rsidRPr="00660BE7" w:rsidRDefault="00660BE7" w:rsidP="00660BE7">
      <w:pPr>
        <w:spacing w:after="0"/>
        <w:jc w:val="center"/>
        <w:rPr>
          <w:rFonts w:ascii="Noto Serif" w:hAnsi="Noto Serif" w:cs="Noto Serif"/>
          <w:b/>
          <w:bCs/>
          <w:sz w:val="24"/>
          <w:szCs w:val="24"/>
        </w:rPr>
      </w:pPr>
      <w:r w:rsidRPr="00660BE7">
        <w:rPr>
          <w:rFonts w:ascii="Noto Serif" w:hAnsi="Noto Serif" w:cs="Noto Serif"/>
          <w:b/>
          <w:bCs/>
          <w:sz w:val="24"/>
          <w:szCs w:val="24"/>
        </w:rPr>
        <w:t>WOODLAWN WATER SUPPLY INC.</w:t>
      </w:r>
    </w:p>
    <w:p w14:paraId="75CC318A" w14:textId="42252F75" w:rsidR="00660BE7" w:rsidRPr="00660BE7" w:rsidRDefault="00660BE7" w:rsidP="00660BE7">
      <w:pPr>
        <w:spacing w:after="0"/>
        <w:jc w:val="center"/>
        <w:rPr>
          <w:rFonts w:ascii="Noto Serif" w:hAnsi="Noto Serif" w:cs="Noto Serif"/>
          <w:b/>
          <w:bCs/>
          <w:sz w:val="24"/>
          <w:szCs w:val="24"/>
        </w:rPr>
      </w:pPr>
      <w:r w:rsidRPr="00660BE7">
        <w:rPr>
          <w:rFonts w:ascii="Noto Serif" w:hAnsi="Noto Serif" w:cs="Noto Serif"/>
          <w:b/>
          <w:bCs/>
          <w:sz w:val="24"/>
          <w:szCs w:val="24"/>
        </w:rPr>
        <w:t>2833 TED TROUT DR.</w:t>
      </w:r>
    </w:p>
    <w:p w14:paraId="279A775E" w14:textId="169D86D9" w:rsidR="00660BE7" w:rsidRPr="00660BE7" w:rsidRDefault="00660BE7" w:rsidP="00660BE7">
      <w:pPr>
        <w:spacing w:after="0"/>
        <w:jc w:val="center"/>
        <w:rPr>
          <w:rFonts w:ascii="Noto Serif" w:hAnsi="Noto Serif" w:cs="Noto Serif"/>
          <w:b/>
          <w:bCs/>
          <w:sz w:val="24"/>
          <w:szCs w:val="24"/>
        </w:rPr>
      </w:pPr>
      <w:r w:rsidRPr="00660BE7">
        <w:rPr>
          <w:rFonts w:ascii="Noto Serif" w:hAnsi="Noto Serif" w:cs="Noto Serif"/>
          <w:b/>
          <w:bCs/>
          <w:sz w:val="24"/>
          <w:szCs w:val="24"/>
        </w:rPr>
        <w:t>LUFKIN, TX 75904</w:t>
      </w:r>
    </w:p>
    <w:p w14:paraId="344AE88F" w14:textId="44BF39C5" w:rsidR="00660BE7" w:rsidRDefault="00660BE7" w:rsidP="00660BE7">
      <w:pPr>
        <w:spacing w:after="0"/>
        <w:jc w:val="center"/>
        <w:rPr>
          <w:rFonts w:ascii="Noto Serif" w:hAnsi="Noto Serif" w:cs="Noto Serif"/>
          <w:b/>
          <w:bCs/>
          <w:sz w:val="24"/>
          <w:szCs w:val="24"/>
        </w:rPr>
      </w:pPr>
      <w:r w:rsidRPr="00660BE7">
        <w:rPr>
          <w:rFonts w:ascii="Noto Serif" w:hAnsi="Noto Serif" w:cs="Noto Serif"/>
          <w:b/>
          <w:bCs/>
          <w:sz w:val="24"/>
          <w:szCs w:val="24"/>
        </w:rPr>
        <w:t>PHONE:(936)875-3311 // FAX:(936)875-3675</w:t>
      </w:r>
    </w:p>
    <w:p w14:paraId="77181168" w14:textId="7160B0A0" w:rsidR="00660BE7" w:rsidRDefault="00660BE7" w:rsidP="00660BE7">
      <w:pPr>
        <w:spacing w:after="0"/>
        <w:jc w:val="center"/>
        <w:rPr>
          <w:rFonts w:ascii="Noto Serif" w:hAnsi="Noto Serif" w:cs="Noto Serif"/>
          <w:b/>
          <w:bCs/>
          <w:sz w:val="24"/>
          <w:szCs w:val="24"/>
        </w:rPr>
      </w:pPr>
    </w:p>
    <w:p w14:paraId="247BE76B" w14:textId="77777777" w:rsidR="00660BE7" w:rsidRDefault="00660BE7" w:rsidP="00660BE7">
      <w:pPr>
        <w:spacing w:after="0" w:line="480" w:lineRule="auto"/>
        <w:rPr>
          <w:rFonts w:cstheme="minorHAnsi"/>
          <w:b/>
          <w:bCs/>
          <w:sz w:val="24"/>
          <w:szCs w:val="24"/>
        </w:rPr>
      </w:pPr>
    </w:p>
    <w:p w14:paraId="2564CF0E" w14:textId="7B7A78DE" w:rsidR="00660BE7" w:rsidRDefault="00660BE7" w:rsidP="00660BE7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1A311" wp14:editId="37273D24">
                <wp:simplePos x="0" y="0"/>
                <wp:positionH relativeFrom="column">
                  <wp:posOffset>1304924</wp:posOffset>
                </wp:positionH>
                <wp:positionV relativeFrom="paragraph">
                  <wp:posOffset>165735</wp:posOffset>
                </wp:positionV>
                <wp:extent cx="942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478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3.05pt" to="17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WATER ACCOUNT #: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DATE: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104AAABA" wp14:editId="38635E98">
            <wp:extent cx="956945" cy="18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30C96" w14:textId="108636E3" w:rsidR="00660BE7" w:rsidRDefault="00660BE7" w:rsidP="00660BE7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46C6C" wp14:editId="67096B1E">
                <wp:simplePos x="0" y="0"/>
                <wp:positionH relativeFrom="column">
                  <wp:posOffset>476250</wp:posOffset>
                </wp:positionH>
                <wp:positionV relativeFrom="paragraph">
                  <wp:posOffset>165735</wp:posOffset>
                </wp:positionV>
                <wp:extent cx="36385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FCC9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3.05pt" to="32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NAME: </w:t>
      </w:r>
    </w:p>
    <w:p w14:paraId="1A7B57F8" w14:textId="49472411" w:rsidR="00660BE7" w:rsidRDefault="00660BE7" w:rsidP="00660BE7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ADDRESS: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3B74E4E3" wp14:editId="548339A4">
            <wp:extent cx="3651885" cy="184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1601C" w14:textId="5C3E8E53" w:rsidR="00660BE7" w:rsidRDefault="00660BE7" w:rsidP="00660BE7">
      <w:pPr>
        <w:spacing w:after="0" w:line="480" w:lineRule="auto"/>
        <w:ind w:left="720"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21F9AB7B" wp14:editId="2E8FC327">
            <wp:extent cx="3651885" cy="184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4EEE58" w14:textId="2CE699B1" w:rsidR="00660BE7" w:rsidRDefault="00660BE7" w:rsidP="00660BE7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PHONE: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4619F7AE" wp14:editId="206A6663">
            <wp:extent cx="3651885" cy="184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6537D" w14:textId="288F4A5F" w:rsidR="00660BE7" w:rsidRDefault="00660BE7" w:rsidP="00660BE7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BANK: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733F4A50" wp14:editId="708E924B">
            <wp:extent cx="3651885" cy="184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497ABA" w14:textId="4BB466A8" w:rsidR="00660BE7" w:rsidRDefault="00660BE7" w:rsidP="00660BE7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BANK ROUTING #: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0A06EA5" wp14:editId="12D68B8D">
            <wp:extent cx="3651885" cy="18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1077B" w14:textId="3018391A" w:rsidR="00660BE7" w:rsidRDefault="00660BE7" w:rsidP="00660BE7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BANK ACCOUNT#: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55911C1" wp14:editId="24AA30A0">
            <wp:extent cx="3651885" cy="184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AF3E9" w14:textId="767C2467" w:rsidR="00660BE7" w:rsidRDefault="00660BE7" w:rsidP="00660BE7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 ACCOUNT: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07F5800C" wp14:editId="4E282E11">
            <wp:extent cx="3651885" cy="184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1D691" w14:textId="43C0BB21" w:rsidR="00660BE7" w:rsidRDefault="00660BE7" w:rsidP="00660BE7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MAXIMUM AMOUNT TO DRAFT: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725BDA8E" wp14:editId="4A3DE681">
            <wp:extent cx="3651885" cy="184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CCB464" w14:textId="7DBDE5FA" w:rsidR="00660BE7" w:rsidRDefault="00660BE7" w:rsidP="00660BE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By signing below, I do hereby authorize Woodlawn Water Supply, Inc. to draft my regular monthly water bill from the above mention financial institution. This authorization shall remain valid until such time as I may terminate the bank draft service.</w:t>
      </w:r>
    </w:p>
    <w:p w14:paraId="792CAFF6" w14:textId="42677238" w:rsidR="00660BE7" w:rsidRDefault="00660BE7" w:rsidP="00660BE7">
      <w:pPr>
        <w:spacing w:after="0" w:line="480" w:lineRule="auto"/>
        <w:rPr>
          <w:rFonts w:cstheme="minorHAnsi"/>
          <w:b/>
          <w:bCs/>
          <w:sz w:val="24"/>
          <w:szCs w:val="24"/>
        </w:rPr>
      </w:pPr>
    </w:p>
    <w:p w14:paraId="15959FF2" w14:textId="465414BF" w:rsidR="00660BE7" w:rsidRDefault="00660BE7" w:rsidP="00660BE7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CBA88" wp14:editId="52F99402">
                <wp:simplePos x="0" y="0"/>
                <wp:positionH relativeFrom="column">
                  <wp:posOffset>3619500</wp:posOffset>
                </wp:positionH>
                <wp:positionV relativeFrom="paragraph">
                  <wp:posOffset>363219</wp:posOffset>
                </wp:positionV>
                <wp:extent cx="26193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5E883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28.6pt" to="491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91EE7" wp14:editId="063B4153">
                <wp:simplePos x="0" y="0"/>
                <wp:positionH relativeFrom="column">
                  <wp:posOffset>-66676</wp:posOffset>
                </wp:positionH>
                <wp:positionV relativeFrom="paragraph">
                  <wp:posOffset>363220</wp:posOffset>
                </wp:positionV>
                <wp:extent cx="23145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B4A13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8.6pt" to="17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14:paraId="39D35953" w14:textId="58C784C5" w:rsidR="00660BE7" w:rsidRDefault="00660BE7" w:rsidP="00660BE7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Customer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Woodlawn Water Supply, Inc</w:t>
      </w:r>
    </w:p>
    <w:p w14:paraId="544ED37E" w14:textId="6F1474BE" w:rsidR="00660BE7" w:rsidRDefault="00660BE7" w:rsidP="00660BE7">
      <w:pPr>
        <w:spacing w:after="0" w:line="480" w:lineRule="auto"/>
        <w:rPr>
          <w:rFonts w:cstheme="minorHAnsi"/>
          <w:b/>
          <w:bCs/>
          <w:sz w:val="24"/>
          <w:szCs w:val="24"/>
        </w:rPr>
      </w:pPr>
    </w:p>
    <w:p w14:paraId="7ECF9368" w14:textId="75B971A2" w:rsidR="00660BE7" w:rsidRDefault="00660BE7" w:rsidP="00660BE7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94F08" wp14:editId="135FC32C">
                <wp:simplePos x="0" y="0"/>
                <wp:positionH relativeFrom="column">
                  <wp:posOffset>-66676</wp:posOffset>
                </wp:positionH>
                <wp:positionV relativeFrom="paragraph">
                  <wp:posOffset>380365</wp:posOffset>
                </wp:positionV>
                <wp:extent cx="23145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2BE91" id="Straight Connecto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9.95pt" to="17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3028A1D0" w14:textId="7ECA22B4" w:rsidR="00660BE7" w:rsidRPr="00660BE7" w:rsidRDefault="00660BE7" w:rsidP="00660BE7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24CC7" wp14:editId="20306409">
                <wp:simplePos x="0" y="0"/>
                <wp:positionH relativeFrom="column">
                  <wp:posOffset>3623944</wp:posOffset>
                </wp:positionH>
                <wp:positionV relativeFrom="paragraph">
                  <wp:posOffset>8255</wp:posOffset>
                </wp:positionV>
                <wp:extent cx="254825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2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9E698" id="Straight Connector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5pt,.65pt" to="48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>Date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proofErr w:type="spellStart"/>
      <w:r>
        <w:rPr>
          <w:rFonts w:cstheme="minorHAnsi"/>
          <w:b/>
          <w:bCs/>
          <w:sz w:val="24"/>
          <w:szCs w:val="24"/>
        </w:rPr>
        <w:t>Date</w:t>
      </w:r>
      <w:proofErr w:type="spellEnd"/>
    </w:p>
    <w:p w14:paraId="5902352F" w14:textId="77777777" w:rsidR="00660BE7" w:rsidRPr="00660BE7" w:rsidRDefault="00660BE7" w:rsidP="00660BE7">
      <w:pPr>
        <w:spacing w:after="0"/>
        <w:jc w:val="center"/>
        <w:rPr>
          <w:rFonts w:ascii="Noto Serif" w:hAnsi="Noto Serif" w:cs="Noto Serif"/>
          <w:b/>
          <w:bCs/>
        </w:rPr>
      </w:pPr>
    </w:p>
    <w:p w14:paraId="646D469E" w14:textId="77777777" w:rsidR="00660BE7" w:rsidRDefault="00660BE7"/>
    <w:sectPr w:rsidR="0066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E7"/>
    <w:rsid w:val="00660BE7"/>
    <w:rsid w:val="0070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357026D"/>
  <w15:chartTrackingRefBased/>
  <w15:docId w15:val="{D5AB89B0-D111-4DEB-ABFB-8C62DC92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Mayo</dc:creator>
  <cp:keywords/>
  <dc:description/>
  <cp:lastModifiedBy>Sharon Mayo</cp:lastModifiedBy>
  <cp:revision>1</cp:revision>
  <dcterms:created xsi:type="dcterms:W3CDTF">2020-01-08T22:08:00Z</dcterms:created>
  <dcterms:modified xsi:type="dcterms:W3CDTF">2020-01-08T22:19:00Z</dcterms:modified>
</cp:coreProperties>
</file>